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"/>
        <w:gridCol w:w="2232"/>
        <w:gridCol w:w="2013"/>
        <w:gridCol w:w="2147"/>
        <w:gridCol w:w="2599"/>
      </w:tblGrid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từ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nguyên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mẫu</w:t>
            </w:r>
            <w:proofErr w:type="spellEnd"/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Quá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khứ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Quá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khứ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phân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từ</w:t>
            </w:r>
            <w:proofErr w:type="spellEnd"/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Nghĩa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của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từ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abide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abode/abided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abode / abided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lưu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trú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lưu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arise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arose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arisen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awake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awoke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awoken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was/were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thì</w:t>
            </w:r>
            <w:proofErr w:type="spellEnd"/>
            <w:proofErr w:type="gram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bị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. ở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bear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bore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borne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mang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chịu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become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became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become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trở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nên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befall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befell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befallen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xảy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begin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began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begun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bắt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đầu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behold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beheld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beheld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ngắm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nhìn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bẻ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cong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beset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beset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beset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bao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quanh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bespeak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bespoke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bespoken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tỏ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trả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bind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bound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bound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buộc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trói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bleed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chảy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máu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blow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blew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blown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thổi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break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broke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broken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đập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vỡ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breed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nuôi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dỗ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bring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mang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broadcast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broadcast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broadcast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thanh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build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built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built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xây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burn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burnt/burned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burnt/burned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đốt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cháy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mua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cast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cast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cast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ném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tung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catch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caught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caught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bắt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chụp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chide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chid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/ chided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chid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/ chidden/ chided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mắng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chửi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choose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chose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chosen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chọn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cleave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clove/ cleft/ cleaved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cloven/ cleft/ cleaved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chẻ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tách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hai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cleave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clave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cleaved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dính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chặt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come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came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come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cost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cost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cost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crow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crew/crewed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crowed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gáy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gà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chặt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deal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dealt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dealt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thiệp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dig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dug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dug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dào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dive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dove/ dived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dived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lặn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lao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xuống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drawn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vẽ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kéo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dream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dreamt/ dreamed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dreamt/ dreamed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mơ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thấy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drink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drank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drunk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uống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drive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drove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driven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lái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xe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dwell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dwelt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dwelt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trú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ngụ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, ở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eat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ate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eaten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ăn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fall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fell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fallen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ngã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rơi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feed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ăn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ăn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nuôi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feel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felt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felt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cảm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thấy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fight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chiến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đấu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find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found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found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thấy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thấy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flee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chạy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trốn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fling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flung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flung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tung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quang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fly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flew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flown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bay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forbear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forbore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forborne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nhịn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forbid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forbade/ forbad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forbidden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cấm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đoán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cấm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forecast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forecast/ forecasted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forecast/ forecasted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tiên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đoán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foresee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foresaw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forseen</w:t>
            </w:r>
            <w:proofErr w:type="spellEnd"/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thấy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trước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foretell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foretold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foretold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đoán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trước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forget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forgot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forgotten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quên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forgive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forgave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forgiven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tha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thứ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forsake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forsook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forsaken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ruồng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bỏ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freeze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froze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frozen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đông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got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got/ gotten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gilt/ gilded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gilt/ gilded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mạ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vàng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gird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girt/ girded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girt/ girded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đeo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gave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given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go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gone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grind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ground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ground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nghiền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xay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grow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grew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grown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mọc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trồng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hang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móc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treo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hear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heard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heard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nghe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heave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hove/ heaved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hove/ heaved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trục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hide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hidden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giấu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trốn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nấp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hit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hit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hit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đụng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hurt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hurt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hurt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đau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inlay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inlaid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inlaid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cẩn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khảm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input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input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input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đưa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inset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inset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inset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dát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ghép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keep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kept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kept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giữ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kneel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knelt/ kneeled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knelt/ kneeled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quỳ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knit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knit/ knitted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knit/ knitted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đan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know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knew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known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biết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quen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biết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đặt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dẫn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dắt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lãnh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đạo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leap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leapt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leapt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nhảy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nhảy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qua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learn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learnt/ learned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learnt/ learned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biết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leave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left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left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ra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mượn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vay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phép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lie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lain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nằm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light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lit/ lighted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lit/ lighted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thắp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sáng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lose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lost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lost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mất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mất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make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made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made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meant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meant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nghĩa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meet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gặp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mặt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mislay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mislaid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mislaid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lạc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mất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misread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misread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misread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đọc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misspell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misspelt</w:t>
            </w:r>
            <w:proofErr w:type="spellEnd"/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misspelt</w:t>
            </w:r>
            <w:proofErr w:type="spellEnd"/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viết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tả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mistake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mistook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mistaken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phạm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lỗi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lầm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lẫn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misunderstand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misunderstood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misunderstood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hiểu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lầm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mow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mowed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mown/ mowed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cắt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cỏ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outbid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outbid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outbid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trả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hơn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outdo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outdid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outdone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giỏi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hơn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outgrow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outgrew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outgrown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lớn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nhanh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hơn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output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output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output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ra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dữ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kiện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outrun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outran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outrun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chạy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nhanh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hơn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vượt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outsell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outsold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outsold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bán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nhanh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hơn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overcome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overcame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overcome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khắc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overeat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overate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overeaten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ăn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nhiều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overfly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overflew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overflown</w:t>
            </w:r>
            <w:proofErr w:type="spellEnd"/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bay qua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overhang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overhung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overhung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nhô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treo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lơ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lửng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overhear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overheard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overheard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nghe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trộm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overlay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overlaid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overlaid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phủ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overpay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overpaid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overpaid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trả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tiền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overrun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overran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overrun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tràn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ngập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oversee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oversaw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overseen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trông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nom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overshoot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overshot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overshot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quá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đích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oversleep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overslept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overslept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ngủ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quên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overtake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overtook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overtaken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đuổi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bắt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kịp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overthrow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overthrew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overthrown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lật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đổ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trả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tiền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prove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proved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proven/proved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minh(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tỏ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đặt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đọc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rebuild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rebuilt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rebuilt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xây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redo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redid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redone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remake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remade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remade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toạc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ra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xé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repay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repaid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repaid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hoàn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tiền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resell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retold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retold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bán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retake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retook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retaken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chiếm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tái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chiếm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rewrite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rewrote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rewritten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viết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thoát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ride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rode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ridden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cưỡi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ring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rang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rung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chuông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rise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rose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risen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đứng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dậy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mọc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run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ran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run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chạy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sawed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cưa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nói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see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seen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nhìn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thấy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seek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kiếm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bán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send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gửi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sewed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sewn/sewed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may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shake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shook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shaken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lay;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lắc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shear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sheared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shorn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xén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lông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cừu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rơi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rụng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shine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shone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shone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chiếu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sáng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shoot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shot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shot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bắn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show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showed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shown/ showed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xem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shrink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shrank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shrunk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rút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đóng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sing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hát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sink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sunk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chìm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lặn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sit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ngồi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slain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sát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hại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giết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hại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sleep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slept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slept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ngủ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slide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trượt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lướt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sling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ném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mạnh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slink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slunk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slunk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lẻn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smell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smelt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smelt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ngửi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smite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smote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smitten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đập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mạnh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sow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sowed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sown/ sewed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gieo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rải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speak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spoke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spoken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nói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speed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sped/ speeded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sped/ speeded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chạy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vụt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spell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spelt/ spelled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spelt/ spelled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vần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spend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sài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spill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spilt/ spilled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spilt/ spilled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tràn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đổ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ra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spin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spun/ span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spun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quay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sợi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spit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spat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spat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khạc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nhổ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spoil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spoilt/ spoiled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spoilt/ spoiled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hỏng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spread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spread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spread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lan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truyền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spring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sprang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sprung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nhảy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stand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stood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stood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đứng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stave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stove/ staved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stove/ staved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đâm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thủng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steal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stole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stolen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cắp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stick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stuck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stuck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ghim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đính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sting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châm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chích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đốt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stink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stunk/ stank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stunk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bốc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muìi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hôi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strew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strewed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strewn/ strewed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rắc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rải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stride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strode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stridden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bước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sải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strike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struck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struck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đập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string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strung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strung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gắn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vào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strive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strove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striven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sức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swear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swore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sworn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tuyên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thệ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sweep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swept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swept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quét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swell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swelled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swollen/ swelled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phồng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sưng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swim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swam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swum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bơi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lội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swing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đong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đưa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take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took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taken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lấy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teach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taught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taught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tear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tore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torn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xé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rách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tell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kể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think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suy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nghĩ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throw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threw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thrown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ném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liệng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thrust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thrust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thrust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thọc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nhấn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tread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trod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trodden/ trod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giẫm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đạp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unbend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unbent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unbent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thẳng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undercut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undercut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undercut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ra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rẻ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hơn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undergo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underwent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undergone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qua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underlie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underlay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underlain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nằm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dưới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underpay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undercut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undercut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trả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thấp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undersell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undersold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undersold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bán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rẻ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hơn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understand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understood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understood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hiểu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undertake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undertook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undertaken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đảm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nhận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underwrite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underwrote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underwritten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hiểm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undo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undone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tháo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ra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unfreeze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unfroze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unfrozen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tan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đông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unwind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unwound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unwound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tháo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ra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uphold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upheld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upheld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ủng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hộ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upset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upset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upset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đổ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lật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đổ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wake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woke/ waked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woken/ waked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giấc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waylay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waylaid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waylaid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mai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wear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wore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worn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mặc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weave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wove/ weaved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woven/ weaved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dệt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wed/ wedded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wed/ wedded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hôn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weep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wept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wept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khóc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wet / wetted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wet / wetted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ướt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216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thắng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chiến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thắng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wind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wound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wound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quấn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withdraw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withdrew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withdrawn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rút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lui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withhold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withheld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withheld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khước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withstand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withstood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withstood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cầm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cự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work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wrought / worked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wrought / worked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rèn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sắt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wring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wrung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wrung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vặn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siết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chặt</w:t>
            </w:r>
            <w:proofErr w:type="spellEnd"/>
          </w:p>
        </w:tc>
      </w:tr>
      <w:tr w:rsidR="00904F9B" w:rsidRPr="00904F9B" w:rsidTr="00DE7E3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write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wrote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written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viết</w:t>
            </w:r>
            <w:proofErr w:type="spellEnd"/>
          </w:p>
        </w:tc>
      </w:tr>
    </w:tbl>
    <w:p w:rsidR="00904F9B" w:rsidRDefault="00904F9B" w:rsidP="00904F9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4F9B">
        <w:rPr>
          <w:rFonts w:ascii="Times New Roman" w:eastAsia="Times New Roman" w:hAnsi="Times New Roman" w:cs="Times New Roman"/>
          <w:sz w:val="24"/>
          <w:szCs w:val="24"/>
        </w:rPr>
        <w:br/>
      </w:r>
      <w:r w:rsidRPr="00904F9B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904F9B" w:rsidRPr="00904F9B" w:rsidRDefault="00904F9B" w:rsidP="00904F9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04F9B">
        <w:rPr>
          <w:rFonts w:ascii="Times New Roman" w:eastAsia="Times New Roman" w:hAnsi="Times New Roman" w:cs="Times New Roman"/>
          <w:sz w:val="24"/>
          <w:szCs w:val="24"/>
        </w:rPr>
        <w:br/>
      </w:r>
      <w:r w:rsidRPr="00904F9B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904F9B">
        <w:rPr>
          <w:rFonts w:ascii="Times New Roman" w:eastAsia="Times New Roman" w:hAnsi="Times New Roman" w:cs="Times New Roman"/>
          <w:sz w:val="24"/>
          <w:szCs w:val="24"/>
        </w:rPr>
        <w:t>Bảng</w:t>
      </w:r>
      <w:proofErr w:type="spellEnd"/>
      <w:r w:rsidRPr="00904F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4F9B">
        <w:rPr>
          <w:rFonts w:ascii="Times New Roman" w:eastAsia="Times New Roman" w:hAnsi="Times New Roman" w:cs="Times New Roman"/>
          <w:sz w:val="24"/>
          <w:szCs w:val="24"/>
        </w:rPr>
        <w:t>danh</w:t>
      </w:r>
      <w:proofErr w:type="spellEnd"/>
      <w:r w:rsidRPr="00904F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4F9B">
        <w:rPr>
          <w:rFonts w:ascii="Times New Roman" w:eastAsia="Times New Roman" w:hAnsi="Times New Roman" w:cs="Times New Roman"/>
          <w:sz w:val="24"/>
          <w:szCs w:val="24"/>
        </w:rPr>
        <w:t>sách</w:t>
      </w:r>
      <w:proofErr w:type="spellEnd"/>
      <w:r w:rsidRPr="00904F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4F9B">
        <w:rPr>
          <w:rFonts w:ascii="Times New Roman" w:eastAsia="Times New Roman" w:hAnsi="Times New Roman" w:cs="Times New Roman"/>
          <w:sz w:val="24"/>
          <w:szCs w:val="24"/>
        </w:rPr>
        <w:t>động</w:t>
      </w:r>
      <w:proofErr w:type="spellEnd"/>
      <w:r w:rsidRPr="00904F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4F9B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Pr="00904F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4F9B">
        <w:rPr>
          <w:rFonts w:ascii="Times New Roman" w:eastAsia="Times New Roman" w:hAnsi="Times New Roman" w:cs="Times New Roman"/>
          <w:sz w:val="24"/>
          <w:szCs w:val="24"/>
        </w:rPr>
        <w:t>bất</w:t>
      </w:r>
      <w:proofErr w:type="spellEnd"/>
      <w:r w:rsidRPr="00904F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4F9B">
        <w:rPr>
          <w:rFonts w:ascii="Times New Roman" w:eastAsia="Times New Roman" w:hAnsi="Times New Roman" w:cs="Times New Roman"/>
          <w:sz w:val="24"/>
          <w:szCs w:val="24"/>
        </w:rPr>
        <w:t>quy</w:t>
      </w:r>
      <w:proofErr w:type="spellEnd"/>
      <w:r w:rsidRPr="00904F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4F9B">
        <w:rPr>
          <w:rFonts w:ascii="Times New Roman" w:eastAsia="Times New Roman" w:hAnsi="Times New Roman" w:cs="Times New Roman"/>
          <w:sz w:val="24"/>
          <w:szCs w:val="24"/>
        </w:rPr>
        <w:t>tắc</w:t>
      </w:r>
      <w:proofErr w:type="spellEnd"/>
      <w:r w:rsidRPr="00904F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4F9B">
        <w:rPr>
          <w:rFonts w:ascii="Times New Roman" w:eastAsia="Times New Roman" w:hAnsi="Times New Roman" w:cs="Times New Roman"/>
          <w:sz w:val="24"/>
          <w:szCs w:val="24"/>
        </w:rPr>
        <w:t>rút</w:t>
      </w:r>
      <w:proofErr w:type="spellEnd"/>
      <w:r w:rsidRPr="00904F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4F9B">
        <w:rPr>
          <w:rFonts w:ascii="Times New Roman" w:eastAsia="Times New Roman" w:hAnsi="Times New Roman" w:cs="Times New Roman"/>
          <w:sz w:val="24"/>
          <w:szCs w:val="24"/>
        </w:rPr>
        <w:t>gọn</w:t>
      </w:r>
      <w:proofErr w:type="spellEnd"/>
      <w:r w:rsidRPr="00904F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4F9B">
        <w:rPr>
          <w:rFonts w:ascii="Times New Roman" w:eastAsia="Times New Roman" w:hAnsi="Times New Roman" w:cs="Times New Roman"/>
          <w:sz w:val="24"/>
          <w:szCs w:val="24"/>
        </w:rPr>
        <w:t>thường</w:t>
      </w:r>
      <w:proofErr w:type="spellEnd"/>
      <w:r w:rsidRPr="00904F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4F9B">
        <w:rPr>
          <w:rFonts w:ascii="Times New Roman" w:eastAsia="Times New Roman" w:hAnsi="Times New Roman" w:cs="Times New Roman"/>
          <w:sz w:val="24"/>
          <w:szCs w:val="24"/>
        </w:rPr>
        <w:t>gặp</w:t>
      </w:r>
      <w:proofErr w:type="spellEnd"/>
      <w:r w:rsidRPr="00904F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4F9B">
        <w:rPr>
          <w:rFonts w:ascii="Times New Roman" w:eastAsia="Times New Roman" w:hAnsi="Times New Roman" w:cs="Times New Roman"/>
          <w:sz w:val="24"/>
          <w:szCs w:val="24"/>
        </w:rPr>
        <w:t>hơn</w:t>
      </w:r>
      <w:proofErr w:type="spellEnd"/>
      <w:r w:rsidRPr="00904F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4F9B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904F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04F9B">
        <w:rPr>
          <w:rFonts w:ascii="Times New Roman" w:eastAsia="Times New Roman" w:hAnsi="Times New Roman" w:cs="Times New Roman"/>
          <w:sz w:val="24"/>
          <w:szCs w:val="24"/>
        </w:rPr>
        <w:t>gần</w:t>
      </w:r>
      <w:proofErr w:type="spellEnd"/>
      <w:r w:rsidRPr="00904F9B">
        <w:rPr>
          <w:rFonts w:ascii="Times New Roman" w:eastAsia="Times New Roman" w:hAnsi="Times New Roman" w:cs="Times New Roman"/>
          <w:sz w:val="24"/>
          <w:szCs w:val="24"/>
        </w:rPr>
        <w:t xml:space="preserve"> 100 </w:t>
      </w:r>
      <w:proofErr w:type="spellStart"/>
      <w:r w:rsidRPr="00904F9B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5"/>
        <w:gridCol w:w="1361"/>
        <w:gridCol w:w="1620"/>
        <w:gridCol w:w="1836"/>
        <w:gridCol w:w="2647"/>
      </w:tblGrid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Nguyên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mẫu</w:t>
            </w:r>
            <w:proofErr w:type="spellEnd"/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Quá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khư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đơn</w:t>
            </w:r>
            <w:proofErr w:type="spellEnd"/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Quá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khứ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phân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từ</w:t>
            </w:r>
            <w:proofErr w:type="spellEnd"/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Ý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nghĩa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thường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gặp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nhất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awake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awoke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awoken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tỉnh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táo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was, were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beat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beat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beaten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bại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become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became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become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trở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thành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begin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began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begun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bắt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đầu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uốn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cong</w:t>
            </w:r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đặt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cược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thầu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bite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bit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bitten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cắn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blow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blew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blown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đòn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break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broke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broken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bring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mang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broadcast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broadcast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broadcast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sóng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build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built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built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xây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dựng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burn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burned/burnt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burned/burnt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ghi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mua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catch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caught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caught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bắt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choose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chose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chosen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chọn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come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came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come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cost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cost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cost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chi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phí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cắt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dig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dug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dug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done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draw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drawn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vẽ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dream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dreamed/dreamt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dreamed/dreamt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mơ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drive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drove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driven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ổ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đĩa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drink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drank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drunk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uống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eat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ate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eaten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ăn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fall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fell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fallen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giảm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feel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felt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felt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cảm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thấy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fight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cuộc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chiến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find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found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found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fly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flew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flown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bay</w:t>
            </w:r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forget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forgot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forgotten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quên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forgive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forgave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forgiven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tha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thứ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freeze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froze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frozen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đóng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băng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got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got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gave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given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go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gone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grow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grew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grown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hang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treo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have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hear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heard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heard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nghe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hide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hidden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ẩn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hit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hit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hit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nhấn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held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held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chức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hurt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hurt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hurt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tổn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thương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keep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kept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kept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giữ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know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knew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known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biết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đặt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dẫn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learn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learned/learnt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learned/learnt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leave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left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left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lại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vay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phép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lie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lain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lời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nói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dối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lose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lost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lost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mất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make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made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made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meant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meant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nghĩa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meet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met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trả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put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đặt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read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đọc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ride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rode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ridden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đi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xe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ring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rang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vòng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rise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rose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risen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tăng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run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ran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run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chạy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say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said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nói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see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seen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thấy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bán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send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gửi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show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showed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showed/shown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shut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đóng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sing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sung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hát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sit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sat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ngồi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sleep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slept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slept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ngủ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speak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spoke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spoken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nói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spend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spent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chi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tiêu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stand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stood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stood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đứng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swim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swam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swum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bơi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take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took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taken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teach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taught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taught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tear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tore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torn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xé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tell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told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nói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think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thought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nghĩ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throw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threw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thrown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ném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understand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understood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understood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hiểu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wake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woke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woken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wear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wore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worn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mặc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win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won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giành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chiến</w:t>
            </w:r>
            <w:proofErr w:type="spellEnd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thắng</w:t>
            </w:r>
            <w:proofErr w:type="spellEnd"/>
          </w:p>
        </w:tc>
      </w:tr>
      <w:tr w:rsidR="00904F9B" w:rsidRPr="00904F9B" w:rsidTr="00904F9B">
        <w:trPr>
          <w:tblCellSpacing w:w="15" w:type="dxa"/>
        </w:trPr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write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wrote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written</w:t>
            </w:r>
          </w:p>
        </w:tc>
        <w:tc>
          <w:tcPr>
            <w:tcW w:w="0" w:type="auto"/>
            <w:hideMark/>
          </w:tcPr>
          <w:p w:rsidR="00904F9B" w:rsidRPr="00904F9B" w:rsidRDefault="00904F9B" w:rsidP="00904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04F9B">
              <w:rPr>
                <w:rFonts w:ascii="Times New Roman" w:eastAsia="Times New Roman" w:hAnsi="Times New Roman" w:cs="Times New Roman"/>
                <w:sz w:val="24"/>
                <w:szCs w:val="24"/>
              </w:rPr>
              <w:t>viết</w:t>
            </w:r>
            <w:proofErr w:type="spellEnd"/>
          </w:p>
        </w:tc>
      </w:tr>
    </w:tbl>
    <w:p w:rsidR="005B7482" w:rsidRDefault="005B7482" w:rsidP="00904F9B">
      <w:pPr>
        <w:spacing w:before="100" w:beforeAutospacing="1" w:after="100" w:afterAutospacing="1" w:line="240" w:lineRule="auto"/>
        <w:outlineLvl w:val="3"/>
      </w:pPr>
    </w:p>
    <w:sectPr w:rsidR="005B7482" w:rsidSect="005B74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60124"/>
    <w:multiLevelType w:val="multilevel"/>
    <w:tmpl w:val="C0006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FA622E"/>
    <w:multiLevelType w:val="multilevel"/>
    <w:tmpl w:val="9340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904F9B"/>
    <w:rsid w:val="0007193E"/>
    <w:rsid w:val="003D603A"/>
    <w:rsid w:val="004647C4"/>
    <w:rsid w:val="005B7482"/>
    <w:rsid w:val="00601FA8"/>
    <w:rsid w:val="008117B0"/>
    <w:rsid w:val="008E0FF5"/>
    <w:rsid w:val="00904F9B"/>
    <w:rsid w:val="009938D0"/>
    <w:rsid w:val="00A1534A"/>
    <w:rsid w:val="00C548FD"/>
    <w:rsid w:val="00DB145B"/>
    <w:rsid w:val="00DE7E3B"/>
    <w:rsid w:val="00EA5919"/>
    <w:rsid w:val="00F653E2"/>
    <w:rsid w:val="00FC6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482"/>
  </w:style>
  <w:style w:type="paragraph" w:styleId="Heading2">
    <w:name w:val="heading 2"/>
    <w:basedOn w:val="Normal"/>
    <w:link w:val="Heading2Char"/>
    <w:uiPriority w:val="9"/>
    <w:qFormat/>
    <w:rsid w:val="00904F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04F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904F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04F9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04F9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904F9B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04F9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04F9B"/>
    <w:rPr>
      <w:color w:val="800080"/>
      <w:u w:val="single"/>
    </w:rPr>
  </w:style>
  <w:style w:type="character" w:customStyle="1" w:styleId="postcontrols">
    <w:name w:val="postcontrols"/>
    <w:basedOn w:val="DefaultParagraphFont"/>
    <w:rsid w:val="00904F9B"/>
  </w:style>
  <w:style w:type="character" w:customStyle="1" w:styleId="seperator">
    <w:name w:val="seperator"/>
    <w:basedOn w:val="DefaultParagraphFont"/>
    <w:rsid w:val="00904F9B"/>
  </w:style>
  <w:style w:type="character" w:customStyle="1" w:styleId="postlinking">
    <w:name w:val="postlinking"/>
    <w:basedOn w:val="DefaultParagraphFont"/>
    <w:rsid w:val="00904F9B"/>
  </w:style>
  <w:style w:type="paragraph" w:styleId="BalloonText">
    <w:name w:val="Balloon Text"/>
    <w:basedOn w:val="Normal"/>
    <w:link w:val="BalloonTextChar"/>
    <w:uiPriority w:val="99"/>
    <w:semiHidden/>
    <w:unhideWhenUsed/>
    <w:rsid w:val="0090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F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5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2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95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73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56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77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35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9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55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5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9349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1600</Words>
  <Characters>9122</Characters>
  <Application>Microsoft Office Word</Application>
  <DocSecurity>0</DocSecurity>
  <Lines>76</Lines>
  <Paragraphs>21</Paragraphs>
  <ScaleCrop>false</ScaleCrop>
  <Company>Grizli777</Company>
  <LinksUpToDate>false</LinksUpToDate>
  <CharactersWithSpaces>10701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2</cp:revision>
  <dcterms:created xsi:type="dcterms:W3CDTF">2016-05-08T15:07:00Z</dcterms:created>
  <dcterms:modified xsi:type="dcterms:W3CDTF">2016-05-17T13:40:00Z</dcterms:modified>
</cp:coreProperties>
</file>